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67E3" w14:textId="251AF8DA" w:rsidR="0057098E" w:rsidRPr="0057098E" w:rsidRDefault="0057098E" w:rsidP="0057098E">
      <w:pPr>
        <w:rPr>
          <w:i/>
          <w:iCs/>
        </w:rPr>
      </w:pPr>
      <w:r w:rsidRPr="0057098E">
        <w:rPr>
          <w:i/>
          <w:iCs/>
        </w:rPr>
        <w:t xml:space="preserve">Please complete the form electronically and then email to </w:t>
      </w:r>
      <w:r w:rsidR="00A15181">
        <w:rPr>
          <w:i/>
          <w:iCs/>
        </w:rPr>
        <w:t>w</w:t>
      </w:r>
      <w:r w:rsidRPr="0057098E">
        <w:rPr>
          <w:i/>
          <w:iCs/>
        </w:rPr>
        <w:t>elfare@burnhamjoggers.co.uk</w:t>
      </w:r>
    </w:p>
    <w:p w14:paraId="2364C0B1" w14:textId="0BA56522" w:rsidR="00E57777" w:rsidRPr="00A15181" w:rsidRDefault="00E57777">
      <w:r w:rsidRPr="00A15181">
        <w:rPr>
          <w:b/>
          <w:bCs/>
        </w:rPr>
        <w:t>Date of incident</w:t>
      </w:r>
      <w:r w:rsidR="00A15181" w:rsidRPr="00A15181">
        <w:rPr>
          <w:b/>
          <w:bCs/>
        </w:rPr>
        <w:t>:</w:t>
      </w:r>
      <w:r w:rsidR="00A15181">
        <w:tab/>
      </w:r>
      <w:r w:rsidR="00A15181">
        <w:tab/>
      </w:r>
    </w:p>
    <w:p w14:paraId="510FF85B" w14:textId="3FD60B7F" w:rsidR="00E57777" w:rsidRPr="00A15181" w:rsidRDefault="00E57777">
      <w:pPr>
        <w:rPr>
          <w:b/>
          <w:bCs/>
        </w:rPr>
      </w:pPr>
      <w:r w:rsidRPr="00A15181">
        <w:rPr>
          <w:b/>
          <w:bCs/>
        </w:rPr>
        <w:t>Details of injured person</w:t>
      </w:r>
      <w:r w:rsidR="00A15181" w:rsidRPr="00A15181">
        <w:rPr>
          <w:b/>
          <w:bCs/>
        </w:rPr>
        <w:t>:</w:t>
      </w:r>
    </w:p>
    <w:p w14:paraId="54A5E331" w14:textId="18251AD6" w:rsidR="00E57777" w:rsidRDefault="00E57777" w:rsidP="00F00E36">
      <w:pPr>
        <w:ind w:left="720"/>
      </w:pPr>
      <w:r>
        <w:t>Surname:</w:t>
      </w:r>
    </w:p>
    <w:p w14:paraId="62A48614" w14:textId="6A5FEBDA" w:rsidR="00E57777" w:rsidRDefault="00E57777" w:rsidP="00F00E36">
      <w:pPr>
        <w:ind w:left="720"/>
      </w:pPr>
      <w:r>
        <w:t>Forenames:</w:t>
      </w:r>
    </w:p>
    <w:p w14:paraId="68772FAE" w14:textId="370E5E25" w:rsidR="00E57777" w:rsidRDefault="00E57777" w:rsidP="00F00E36">
      <w:pPr>
        <w:ind w:left="720"/>
      </w:pPr>
      <w:r>
        <w:t>Age:</w:t>
      </w:r>
    </w:p>
    <w:p w14:paraId="2477AF10" w14:textId="0E6488B2" w:rsidR="00E57777" w:rsidRDefault="00E57777" w:rsidP="00F00E36">
      <w:pPr>
        <w:ind w:left="720"/>
      </w:pPr>
      <w:r>
        <w:t>Status:  BJ member / guest / spectator etc</w:t>
      </w:r>
    </w:p>
    <w:p w14:paraId="3F204F06" w14:textId="1F5D396F" w:rsidR="00E57777" w:rsidRDefault="00E57777" w:rsidP="00F00E36">
      <w:pPr>
        <w:ind w:left="720"/>
      </w:pPr>
      <w:r>
        <w:t>Mob</w:t>
      </w:r>
      <w:r w:rsidR="00377C78">
        <w:t>ile</w:t>
      </w:r>
      <w:r>
        <w:t xml:space="preserve"> number:</w:t>
      </w:r>
    </w:p>
    <w:p w14:paraId="57D48040" w14:textId="6A40809A" w:rsidR="00E57777" w:rsidRDefault="00E57777" w:rsidP="00F00E36">
      <w:pPr>
        <w:ind w:left="720"/>
      </w:pPr>
      <w:r>
        <w:t>Email address:</w:t>
      </w:r>
    </w:p>
    <w:p w14:paraId="5DB77901" w14:textId="371130D0" w:rsidR="00E57777" w:rsidRPr="00F00E36" w:rsidRDefault="00F00E36">
      <w:pPr>
        <w:rPr>
          <w:b/>
          <w:bCs/>
        </w:rPr>
      </w:pPr>
      <w:r w:rsidRPr="00F00E36">
        <w:rPr>
          <w:b/>
          <w:bCs/>
        </w:rPr>
        <w:t>Details of incident</w:t>
      </w:r>
      <w:r w:rsidR="00E57777" w:rsidRPr="00F00E36">
        <w:rPr>
          <w:b/>
          <w:bCs/>
        </w:rPr>
        <w:t>:</w:t>
      </w:r>
    </w:p>
    <w:p w14:paraId="2A9560EA" w14:textId="12CC881C" w:rsidR="00E57777" w:rsidRDefault="00E57777">
      <w:r>
        <w:t>_____________________________________________________________________</w:t>
      </w:r>
    </w:p>
    <w:p w14:paraId="3FF4C005" w14:textId="3A9F4668" w:rsidR="00F00E36" w:rsidRDefault="00A15181">
      <w:r>
        <w:t>_____________________________________________________________________</w:t>
      </w:r>
    </w:p>
    <w:p w14:paraId="020C2338" w14:textId="298A769A" w:rsidR="00E57777" w:rsidRPr="00F00E36" w:rsidRDefault="00E57777">
      <w:pPr>
        <w:rPr>
          <w:b/>
          <w:bCs/>
        </w:rPr>
      </w:pPr>
      <w:r w:rsidRPr="00F00E36">
        <w:rPr>
          <w:b/>
          <w:bCs/>
        </w:rPr>
        <w:t>Location where incident occurred:</w:t>
      </w:r>
    </w:p>
    <w:p w14:paraId="5526D25F" w14:textId="6F53E749" w:rsidR="00E57777" w:rsidRDefault="00E57777">
      <w:r>
        <w:t>_____________________________________________________________________</w:t>
      </w:r>
    </w:p>
    <w:p w14:paraId="60E2FB60" w14:textId="77777777" w:rsidR="00F00E36" w:rsidRPr="00F00E36" w:rsidRDefault="00F00E36" w:rsidP="00F00E36">
      <w:pPr>
        <w:rPr>
          <w:b/>
          <w:bCs/>
        </w:rPr>
      </w:pPr>
      <w:r w:rsidRPr="00F00E36">
        <w:rPr>
          <w:b/>
          <w:bCs/>
        </w:rPr>
        <w:t>Nature of Injury:</w:t>
      </w:r>
    </w:p>
    <w:p w14:paraId="7ED286C2" w14:textId="77777777" w:rsidR="00F00E36" w:rsidRDefault="00F00E36" w:rsidP="00F00E36">
      <w:r>
        <w:t>_____________________________________________________________________</w:t>
      </w:r>
    </w:p>
    <w:p w14:paraId="2D15FEB8" w14:textId="69595CD1" w:rsidR="00E57777" w:rsidRDefault="00E57777">
      <w:r w:rsidRPr="00F00E36">
        <w:rPr>
          <w:b/>
          <w:bCs/>
        </w:rPr>
        <w:t>Was first aid given?</w:t>
      </w:r>
      <w:r>
        <w:t xml:space="preserve"> Yes / No</w:t>
      </w:r>
    </w:p>
    <w:p w14:paraId="6332B0C0" w14:textId="2B7763FF" w:rsidR="00E57777" w:rsidRDefault="00E57777">
      <w:r w:rsidRPr="00F00E36">
        <w:rPr>
          <w:b/>
          <w:bCs/>
        </w:rPr>
        <w:t>Details of first aid given</w:t>
      </w:r>
      <w:r>
        <w:t>:</w:t>
      </w:r>
    </w:p>
    <w:p w14:paraId="025DE152" w14:textId="0377ADBC" w:rsidR="00E57777" w:rsidRDefault="00A15181">
      <w:r>
        <w:t>_____________________________________________________________________</w:t>
      </w:r>
    </w:p>
    <w:p w14:paraId="32327863" w14:textId="7D77183F" w:rsidR="00E57777" w:rsidRDefault="00E57777">
      <w:r w:rsidRPr="00F00E36">
        <w:rPr>
          <w:b/>
          <w:bCs/>
        </w:rPr>
        <w:t>Name of first aider</w:t>
      </w:r>
      <w:r>
        <w:t>:</w:t>
      </w:r>
    </w:p>
    <w:p w14:paraId="1FB857C6" w14:textId="77777777" w:rsidR="00E57777" w:rsidRDefault="00E57777"/>
    <w:p w14:paraId="52A94B06" w14:textId="6250FD45" w:rsidR="00E57777" w:rsidRDefault="00E57777">
      <w:r w:rsidRPr="00F00E36">
        <w:rPr>
          <w:b/>
          <w:bCs/>
        </w:rPr>
        <w:t>Was the injured party taken to hospital?</w:t>
      </w:r>
      <w:r>
        <w:t xml:space="preserve"> Yes / No</w:t>
      </w:r>
    </w:p>
    <w:p w14:paraId="26A52238" w14:textId="06678403" w:rsidR="00E57777" w:rsidRDefault="00E57777">
      <w:r>
        <w:t>Name of hospital:</w:t>
      </w:r>
    </w:p>
    <w:p w14:paraId="5B9A2934" w14:textId="77777777" w:rsidR="00E57777" w:rsidRDefault="00E57777">
      <w:pPr>
        <w:pBdr>
          <w:bottom w:val="single" w:sz="12" w:space="1" w:color="auto"/>
        </w:pBdr>
      </w:pPr>
    </w:p>
    <w:p w14:paraId="701FCB2B" w14:textId="77777777" w:rsidR="00BF2ABC" w:rsidRDefault="00BF2ABC"/>
    <w:p w14:paraId="0C46EF7C" w14:textId="2150B76D" w:rsidR="00F00E36" w:rsidRPr="00A15181" w:rsidRDefault="00BF2ABC">
      <w:pPr>
        <w:rPr>
          <w:b/>
          <w:bCs/>
        </w:rPr>
      </w:pPr>
      <w:r w:rsidRPr="00F00E36">
        <w:rPr>
          <w:b/>
          <w:bCs/>
        </w:rPr>
        <w:t>Form completed by:</w:t>
      </w:r>
    </w:p>
    <w:p w14:paraId="7BFC6F12" w14:textId="77777777" w:rsidR="0057098E" w:rsidRDefault="0057098E">
      <w:pPr>
        <w:rPr>
          <w:b/>
          <w:bCs/>
          <w:sz w:val="28"/>
          <w:szCs w:val="28"/>
        </w:rPr>
      </w:pPr>
    </w:p>
    <w:p w14:paraId="6F13212D" w14:textId="694AF741" w:rsidR="00F00E36" w:rsidRPr="00F00E36" w:rsidRDefault="00F00E36">
      <w:pPr>
        <w:rPr>
          <w:b/>
          <w:bCs/>
          <w:sz w:val="28"/>
          <w:szCs w:val="28"/>
        </w:rPr>
      </w:pPr>
      <w:r w:rsidRPr="00F00E36">
        <w:rPr>
          <w:b/>
          <w:bCs/>
          <w:sz w:val="28"/>
          <w:szCs w:val="28"/>
        </w:rPr>
        <w:lastRenderedPageBreak/>
        <w:t>Follow up:</w:t>
      </w:r>
    </w:p>
    <w:p w14:paraId="64EFE3D1" w14:textId="77777777" w:rsidR="00A15181" w:rsidRDefault="00F00E36">
      <w:r>
        <w:t>Any</w:t>
      </w:r>
      <w:r w:rsidR="0057098E">
        <w:t xml:space="preserve"> </w:t>
      </w:r>
      <w:r>
        <w:t xml:space="preserve">follow up </w:t>
      </w:r>
      <w:r w:rsidR="0057098E">
        <w:t xml:space="preserve">or further information </w:t>
      </w:r>
      <w:r>
        <w:t xml:space="preserve">regarding the incident or injury progression, recovery or treatment can be added to this form. </w:t>
      </w:r>
    </w:p>
    <w:p w14:paraId="480C20AD" w14:textId="6203ADB4" w:rsidR="00BF2ABC" w:rsidRDefault="00F00E36">
      <w:r>
        <w:t xml:space="preserve">Email additional information and/or updated forms to </w:t>
      </w:r>
      <w:hyperlink r:id="rId6" w:history="1">
        <w:r w:rsidRPr="00C30F04">
          <w:rPr>
            <w:rStyle w:val="Hyperlink"/>
          </w:rPr>
          <w:t>welfare@burnhamjoggers.co.uk</w:t>
        </w:r>
      </w:hyperlink>
    </w:p>
    <w:p w14:paraId="1E202A56" w14:textId="10172CDE" w:rsidR="00F00E36" w:rsidRDefault="00F00E36">
      <w:r>
        <w:t>Additional information:</w:t>
      </w:r>
    </w:p>
    <w:p w14:paraId="7A2ADEFC" w14:textId="5E620B62" w:rsidR="00F00E36" w:rsidRDefault="00F00E36">
      <w:r>
        <w:t>____________________________________________________________________________</w:t>
      </w:r>
    </w:p>
    <w:p w14:paraId="7C5CC107" w14:textId="309997EE" w:rsidR="00F00E36" w:rsidRDefault="00F00E36">
      <w:r>
        <w:t>____________________________________________________________________________</w:t>
      </w:r>
    </w:p>
    <w:p w14:paraId="3B670D15" w14:textId="77777777" w:rsidR="00F00E36" w:rsidRDefault="00F00E36"/>
    <w:p w14:paraId="29C97D77" w14:textId="77777777" w:rsidR="00F00E36" w:rsidRDefault="00F00E36"/>
    <w:sectPr w:rsidR="00F00E3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1558" w14:textId="77777777" w:rsidR="00675ACA" w:rsidRDefault="00675ACA" w:rsidP="00F00E36">
      <w:pPr>
        <w:spacing w:after="0" w:line="240" w:lineRule="auto"/>
      </w:pPr>
      <w:r>
        <w:separator/>
      </w:r>
    </w:p>
  </w:endnote>
  <w:endnote w:type="continuationSeparator" w:id="0">
    <w:p w14:paraId="2168F3FA" w14:textId="77777777" w:rsidR="00675ACA" w:rsidRDefault="00675ACA" w:rsidP="00F0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7581" w14:textId="60BF957A" w:rsidR="00F00E36" w:rsidRPr="00F00E36" w:rsidRDefault="00F00E36">
    <w:pPr>
      <w:pStyle w:val="Footer"/>
      <w:rPr>
        <w:color w:val="156082" w:themeColor="accent1"/>
        <w:sz w:val="20"/>
        <w:szCs w:val="20"/>
      </w:rPr>
    </w:pPr>
    <w:r w:rsidRPr="00F00E36">
      <w:rPr>
        <w:color w:val="156082" w:themeColor="accent1"/>
        <w:sz w:val="20"/>
        <w:szCs w:val="20"/>
      </w:rPr>
      <w:t>V2 updated May2026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35AE" w14:textId="77777777" w:rsidR="00675ACA" w:rsidRDefault="00675ACA" w:rsidP="00F00E36">
      <w:pPr>
        <w:spacing w:after="0" w:line="240" w:lineRule="auto"/>
      </w:pPr>
      <w:r>
        <w:separator/>
      </w:r>
    </w:p>
  </w:footnote>
  <w:footnote w:type="continuationSeparator" w:id="0">
    <w:p w14:paraId="762F5D5E" w14:textId="77777777" w:rsidR="00675ACA" w:rsidRDefault="00675ACA" w:rsidP="00F0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1F28" w14:textId="77777777" w:rsidR="00F00E36" w:rsidRPr="00F00E36" w:rsidRDefault="00F00E36" w:rsidP="00F00E36">
    <w:pPr>
      <w:rPr>
        <w:b/>
        <w:bCs/>
        <w:color w:val="156082" w:themeColor="accent1"/>
        <w:sz w:val="28"/>
        <w:szCs w:val="28"/>
      </w:rPr>
    </w:pPr>
    <w:r w:rsidRPr="00F00E36">
      <w:rPr>
        <w:b/>
        <w:bCs/>
        <w:color w:val="156082" w:themeColor="accent1"/>
        <w:sz w:val="28"/>
        <w:szCs w:val="28"/>
      </w:rPr>
      <w:t>Burnham Joggers Incident Reporting Form</w:t>
    </w:r>
  </w:p>
  <w:p w14:paraId="1E51EE29" w14:textId="77777777" w:rsidR="00F00E36" w:rsidRPr="00F00E36" w:rsidRDefault="00F00E36" w:rsidP="00F00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77"/>
    <w:rsid w:val="00295543"/>
    <w:rsid w:val="00377C78"/>
    <w:rsid w:val="003F1FE1"/>
    <w:rsid w:val="0053707A"/>
    <w:rsid w:val="0057098E"/>
    <w:rsid w:val="00675ACA"/>
    <w:rsid w:val="00932A9C"/>
    <w:rsid w:val="00A15181"/>
    <w:rsid w:val="00BF2ABC"/>
    <w:rsid w:val="00E57777"/>
    <w:rsid w:val="00F0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A9F4"/>
  <w15:chartTrackingRefBased/>
  <w15:docId w15:val="{3DA5994F-D770-4814-8F23-F2DB66E6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7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E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E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36"/>
  </w:style>
  <w:style w:type="paragraph" w:styleId="Footer">
    <w:name w:val="footer"/>
    <w:basedOn w:val="Normal"/>
    <w:link w:val="FooterChar"/>
    <w:uiPriority w:val="99"/>
    <w:unhideWhenUsed/>
    <w:rsid w:val="00F0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lfare@burnhamjoggers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Phaedra Casey</dc:creator>
  <cp:keywords/>
  <dc:description/>
  <cp:lastModifiedBy>Andrew Somerville</cp:lastModifiedBy>
  <cp:revision>4</cp:revision>
  <dcterms:created xsi:type="dcterms:W3CDTF">2026-05-08T15:18:00Z</dcterms:created>
  <dcterms:modified xsi:type="dcterms:W3CDTF">2026-05-08T16:06:00Z</dcterms:modified>
</cp:coreProperties>
</file>